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CA" w:rsidRDefault="006169CA" w:rsidP="003E3ED4">
      <w:pPr>
        <w:jc w:val="left"/>
        <w:rPr>
          <w:sz w:val="28"/>
          <w:szCs w:val="28"/>
        </w:rPr>
      </w:pPr>
      <w:r>
        <w:rPr>
          <w:rFonts w:hint="eastAsia"/>
        </w:rPr>
        <w:t>（様式２）</w:t>
      </w:r>
    </w:p>
    <w:p w:rsidR="00CE4490" w:rsidRPr="00543A68" w:rsidRDefault="003E3ED4" w:rsidP="003E3ED4">
      <w:pPr>
        <w:jc w:val="left"/>
        <w:rPr>
          <w:sz w:val="24"/>
        </w:rPr>
      </w:pPr>
      <w:r w:rsidRPr="00543A68">
        <w:rPr>
          <w:rFonts w:hint="eastAsia"/>
          <w:sz w:val="24"/>
        </w:rPr>
        <w:t>【清掃</w:t>
      </w:r>
      <w:r w:rsidR="00CD18E7" w:rsidRPr="00543A68">
        <w:rPr>
          <w:rFonts w:hint="eastAsia"/>
          <w:sz w:val="24"/>
        </w:rPr>
        <w:t>業務提案書</w:t>
      </w:r>
      <w:r w:rsidRPr="00543A68">
        <w:rPr>
          <w:rFonts w:hint="eastAsia"/>
          <w:sz w:val="24"/>
        </w:rPr>
        <w:t>】</w:t>
      </w:r>
      <w:r w:rsidR="00E0678D" w:rsidRPr="00543A68">
        <w:rPr>
          <w:rFonts w:hint="eastAsia"/>
          <w:sz w:val="24"/>
        </w:rPr>
        <w:t>R5</w:t>
      </w:r>
    </w:p>
    <w:p w:rsidR="00CD18E7" w:rsidRPr="00CD18E7" w:rsidRDefault="00CD18E7">
      <w:pPr>
        <w:rPr>
          <w:sz w:val="24"/>
        </w:rPr>
      </w:pPr>
      <w:r>
        <w:rPr>
          <w:rFonts w:hint="eastAsia"/>
          <w:sz w:val="24"/>
        </w:rPr>
        <w:t>１．</w:t>
      </w:r>
      <w:r w:rsidR="003E3ED4">
        <w:rPr>
          <w:rFonts w:hint="eastAsia"/>
          <w:sz w:val="24"/>
        </w:rPr>
        <w:t>清掃</w:t>
      </w:r>
      <w:r w:rsidR="0035670E">
        <w:rPr>
          <w:rFonts w:hint="eastAsia"/>
          <w:sz w:val="24"/>
        </w:rPr>
        <w:t>業務</w:t>
      </w:r>
      <w:r>
        <w:rPr>
          <w:rFonts w:hint="eastAsia"/>
          <w:sz w:val="24"/>
        </w:rPr>
        <w:t>について</w:t>
      </w:r>
    </w:p>
    <w:p w:rsidR="00CD18E7" w:rsidRPr="00CD18E7" w:rsidRDefault="003E3ED4">
      <w:pPr>
        <w:rPr>
          <w:sz w:val="24"/>
        </w:rPr>
      </w:pPr>
      <w:r w:rsidRPr="003E3ED4">
        <w:rPr>
          <w:rFonts w:hint="eastAsia"/>
          <w:sz w:val="24"/>
        </w:rPr>
        <w:t>（１）清掃業務遂行に係る基本方針について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4E7457" w:rsidRPr="004B1D14" w:rsidTr="004B1D14">
        <w:trPr>
          <w:trHeight w:val="1063"/>
        </w:trPr>
        <w:tc>
          <w:tcPr>
            <w:tcW w:w="8910" w:type="dxa"/>
            <w:shd w:val="clear" w:color="auto" w:fill="auto"/>
          </w:tcPr>
          <w:p w:rsidR="004E7457" w:rsidRPr="004B1D14" w:rsidRDefault="004E7457">
            <w:pPr>
              <w:rPr>
                <w:sz w:val="24"/>
              </w:rPr>
            </w:pPr>
          </w:p>
          <w:p w:rsidR="004E7457" w:rsidRPr="004B1D14" w:rsidRDefault="004E7457">
            <w:pPr>
              <w:rPr>
                <w:sz w:val="24"/>
              </w:rPr>
            </w:pPr>
          </w:p>
          <w:p w:rsidR="009D4C9F" w:rsidRPr="004B1D14" w:rsidRDefault="009D4C9F">
            <w:pPr>
              <w:rPr>
                <w:sz w:val="24"/>
              </w:rPr>
            </w:pPr>
          </w:p>
          <w:p w:rsidR="004E7457" w:rsidRPr="004B1D14" w:rsidRDefault="004E7457">
            <w:pPr>
              <w:rPr>
                <w:sz w:val="24"/>
              </w:rPr>
            </w:pPr>
          </w:p>
        </w:tc>
      </w:tr>
    </w:tbl>
    <w:p w:rsidR="009D4C9F" w:rsidRDefault="009D4C9F">
      <w:pPr>
        <w:rPr>
          <w:sz w:val="24"/>
        </w:rPr>
      </w:pPr>
    </w:p>
    <w:p w:rsidR="00CD18E7" w:rsidRPr="00CD18E7" w:rsidRDefault="003E3ED4">
      <w:pPr>
        <w:rPr>
          <w:sz w:val="24"/>
        </w:rPr>
      </w:pPr>
      <w:r w:rsidRPr="003E3ED4">
        <w:rPr>
          <w:rFonts w:hint="eastAsia"/>
          <w:sz w:val="24"/>
        </w:rPr>
        <w:t>（２）待機所の状況について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4E7457" w:rsidRPr="004B1D14" w:rsidTr="004B1D14">
        <w:trPr>
          <w:trHeight w:val="1063"/>
        </w:trPr>
        <w:tc>
          <w:tcPr>
            <w:tcW w:w="8910" w:type="dxa"/>
            <w:shd w:val="clear" w:color="auto" w:fill="auto"/>
          </w:tcPr>
          <w:p w:rsidR="004E7457" w:rsidRPr="004B1D14" w:rsidRDefault="004E7457" w:rsidP="004E7457">
            <w:pPr>
              <w:rPr>
                <w:sz w:val="24"/>
              </w:rPr>
            </w:pPr>
          </w:p>
          <w:p w:rsidR="009D4C9F" w:rsidRPr="004B1D14" w:rsidRDefault="009D4C9F" w:rsidP="004E7457">
            <w:pPr>
              <w:rPr>
                <w:sz w:val="24"/>
              </w:rPr>
            </w:pPr>
          </w:p>
          <w:p w:rsidR="004E7457" w:rsidRPr="004B1D14" w:rsidRDefault="004E7457" w:rsidP="004E7457">
            <w:pPr>
              <w:rPr>
                <w:sz w:val="24"/>
              </w:rPr>
            </w:pPr>
          </w:p>
          <w:p w:rsidR="004E7457" w:rsidRPr="004B1D14" w:rsidRDefault="004E7457" w:rsidP="004E7457">
            <w:pPr>
              <w:rPr>
                <w:sz w:val="24"/>
              </w:rPr>
            </w:pPr>
          </w:p>
        </w:tc>
      </w:tr>
    </w:tbl>
    <w:p w:rsidR="003E3ED4" w:rsidRDefault="003E3ED4">
      <w:pPr>
        <w:rPr>
          <w:sz w:val="24"/>
        </w:rPr>
      </w:pPr>
    </w:p>
    <w:p w:rsidR="00864C45" w:rsidRDefault="003E3ED4">
      <w:pPr>
        <w:rPr>
          <w:sz w:val="24"/>
        </w:rPr>
      </w:pPr>
      <w:r w:rsidRPr="003E3ED4">
        <w:rPr>
          <w:rFonts w:hint="eastAsia"/>
          <w:sz w:val="24"/>
        </w:rPr>
        <w:t>（３）環境・省エネへの取組について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3E3ED4" w:rsidRPr="004B1D14" w:rsidTr="004B1D14">
        <w:tc>
          <w:tcPr>
            <w:tcW w:w="8883" w:type="dxa"/>
            <w:shd w:val="clear" w:color="auto" w:fill="auto"/>
          </w:tcPr>
          <w:p w:rsidR="003E3ED4" w:rsidRPr="004B1D14" w:rsidRDefault="003E3ED4" w:rsidP="003E3ED4">
            <w:pPr>
              <w:rPr>
                <w:sz w:val="24"/>
              </w:rPr>
            </w:pPr>
          </w:p>
          <w:p w:rsidR="003E3ED4" w:rsidRPr="004B1D14" w:rsidRDefault="003E3ED4" w:rsidP="003E3ED4">
            <w:pPr>
              <w:rPr>
                <w:sz w:val="24"/>
              </w:rPr>
            </w:pPr>
          </w:p>
          <w:p w:rsidR="003E3ED4" w:rsidRPr="004B1D14" w:rsidRDefault="003E3ED4" w:rsidP="003E3ED4">
            <w:pPr>
              <w:rPr>
                <w:sz w:val="24"/>
              </w:rPr>
            </w:pPr>
          </w:p>
          <w:p w:rsidR="003E3ED4" w:rsidRPr="004B1D14" w:rsidRDefault="003E3ED4" w:rsidP="003E3ED4">
            <w:pPr>
              <w:rPr>
                <w:sz w:val="24"/>
              </w:rPr>
            </w:pPr>
          </w:p>
        </w:tc>
      </w:tr>
    </w:tbl>
    <w:p w:rsidR="003E3ED4" w:rsidRDefault="003E3ED4" w:rsidP="003E3ED4">
      <w:pPr>
        <w:rPr>
          <w:sz w:val="24"/>
        </w:rPr>
      </w:pPr>
    </w:p>
    <w:p w:rsidR="00CD18E7" w:rsidRPr="00CD18E7" w:rsidRDefault="00CD18E7">
      <w:pPr>
        <w:rPr>
          <w:sz w:val="24"/>
        </w:rPr>
      </w:pPr>
      <w:r>
        <w:rPr>
          <w:rFonts w:hint="eastAsia"/>
          <w:sz w:val="24"/>
        </w:rPr>
        <w:t>２．</w:t>
      </w:r>
      <w:r w:rsidR="003E3ED4" w:rsidRPr="003E3ED4">
        <w:rPr>
          <w:rFonts w:hint="eastAsia"/>
          <w:sz w:val="24"/>
        </w:rPr>
        <w:t>勤務要員について</w:t>
      </w:r>
    </w:p>
    <w:p w:rsidR="00CD18E7" w:rsidRPr="00CD18E7" w:rsidRDefault="003E3ED4">
      <w:pPr>
        <w:rPr>
          <w:sz w:val="24"/>
        </w:rPr>
      </w:pPr>
      <w:r w:rsidRPr="003E3ED4">
        <w:rPr>
          <w:rFonts w:hint="eastAsia"/>
          <w:sz w:val="24"/>
        </w:rPr>
        <w:t>（１）清掃管理要員の立場について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4E7457" w:rsidRPr="004B1D14" w:rsidTr="004B1D14">
        <w:tc>
          <w:tcPr>
            <w:tcW w:w="8910" w:type="dxa"/>
            <w:shd w:val="clear" w:color="auto" w:fill="auto"/>
          </w:tcPr>
          <w:p w:rsidR="004E7457" w:rsidRPr="004B1D14" w:rsidRDefault="004E7457">
            <w:pPr>
              <w:rPr>
                <w:sz w:val="24"/>
              </w:rPr>
            </w:pPr>
          </w:p>
          <w:p w:rsidR="004E7457" w:rsidRPr="004B1D14" w:rsidRDefault="004E7457">
            <w:pPr>
              <w:rPr>
                <w:sz w:val="24"/>
              </w:rPr>
            </w:pPr>
          </w:p>
          <w:p w:rsidR="009D4C9F" w:rsidRPr="004B1D14" w:rsidRDefault="009D4C9F">
            <w:pPr>
              <w:rPr>
                <w:sz w:val="24"/>
              </w:rPr>
            </w:pPr>
          </w:p>
          <w:p w:rsidR="004E7457" w:rsidRPr="004B1D14" w:rsidRDefault="004E7457">
            <w:pPr>
              <w:rPr>
                <w:sz w:val="24"/>
              </w:rPr>
            </w:pPr>
          </w:p>
        </w:tc>
      </w:tr>
    </w:tbl>
    <w:p w:rsidR="009D4C9F" w:rsidRDefault="009D4C9F">
      <w:pPr>
        <w:rPr>
          <w:sz w:val="24"/>
        </w:rPr>
      </w:pPr>
    </w:p>
    <w:p w:rsidR="00CD18E7" w:rsidRPr="00CD18E7" w:rsidRDefault="003E3ED4">
      <w:pPr>
        <w:rPr>
          <w:sz w:val="24"/>
        </w:rPr>
      </w:pPr>
      <w:r w:rsidRPr="003E3ED4">
        <w:rPr>
          <w:rFonts w:hint="eastAsia"/>
          <w:sz w:val="24"/>
        </w:rPr>
        <w:t>（２）清掃要員の役割について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EC2BE5" w:rsidRPr="004B1D14" w:rsidTr="004B1D14">
        <w:tc>
          <w:tcPr>
            <w:tcW w:w="8910" w:type="dxa"/>
            <w:shd w:val="clear" w:color="auto" w:fill="auto"/>
          </w:tcPr>
          <w:p w:rsidR="00EC2BE5" w:rsidRPr="004B1D14" w:rsidRDefault="00EC2BE5">
            <w:pPr>
              <w:rPr>
                <w:sz w:val="24"/>
              </w:rPr>
            </w:pPr>
          </w:p>
          <w:p w:rsidR="009D4C9F" w:rsidRPr="004B1D14" w:rsidRDefault="009D4C9F">
            <w:pPr>
              <w:rPr>
                <w:sz w:val="24"/>
              </w:rPr>
            </w:pPr>
          </w:p>
          <w:p w:rsidR="00EC2BE5" w:rsidRPr="004B1D14" w:rsidRDefault="00EC2BE5">
            <w:pPr>
              <w:rPr>
                <w:sz w:val="24"/>
              </w:rPr>
            </w:pPr>
          </w:p>
          <w:p w:rsidR="00EC2BE5" w:rsidRPr="004B1D14" w:rsidRDefault="00EC2BE5">
            <w:pPr>
              <w:rPr>
                <w:sz w:val="24"/>
              </w:rPr>
            </w:pPr>
          </w:p>
        </w:tc>
      </w:tr>
    </w:tbl>
    <w:p w:rsidR="009D4C9F" w:rsidRDefault="009D4C9F">
      <w:pPr>
        <w:rPr>
          <w:sz w:val="24"/>
        </w:rPr>
      </w:pPr>
    </w:p>
    <w:p w:rsidR="00CD18E7" w:rsidRPr="00CD18E7" w:rsidRDefault="003E3ED4">
      <w:pPr>
        <w:rPr>
          <w:sz w:val="24"/>
        </w:rPr>
      </w:pPr>
      <w:r w:rsidRPr="003E3ED4">
        <w:rPr>
          <w:rFonts w:hint="eastAsia"/>
          <w:sz w:val="24"/>
        </w:rPr>
        <w:t>（３）要員の人選条件、要員数について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EC2BE5" w:rsidRPr="004B1D14" w:rsidTr="004B1D14">
        <w:tc>
          <w:tcPr>
            <w:tcW w:w="8910" w:type="dxa"/>
            <w:shd w:val="clear" w:color="auto" w:fill="auto"/>
          </w:tcPr>
          <w:p w:rsidR="00EC2BE5" w:rsidRPr="004B1D14" w:rsidRDefault="00EC2BE5">
            <w:pPr>
              <w:rPr>
                <w:sz w:val="24"/>
              </w:rPr>
            </w:pPr>
          </w:p>
          <w:p w:rsidR="00EC2BE5" w:rsidRPr="004B1D14" w:rsidRDefault="00EC2BE5">
            <w:pPr>
              <w:rPr>
                <w:sz w:val="24"/>
              </w:rPr>
            </w:pPr>
          </w:p>
          <w:p w:rsidR="009D4C9F" w:rsidRPr="004B1D14" w:rsidRDefault="009D4C9F">
            <w:pPr>
              <w:rPr>
                <w:sz w:val="24"/>
              </w:rPr>
            </w:pPr>
          </w:p>
          <w:p w:rsidR="00EC2BE5" w:rsidRPr="004B1D14" w:rsidRDefault="00EC2BE5">
            <w:pPr>
              <w:rPr>
                <w:sz w:val="24"/>
              </w:rPr>
            </w:pPr>
          </w:p>
        </w:tc>
      </w:tr>
    </w:tbl>
    <w:p w:rsidR="009D4C9F" w:rsidRDefault="009D4C9F">
      <w:pPr>
        <w:rPr>
          <w:sz w:val="24"/>
        </w:rPr>
      </w:pPr>
    </w:p>
    <w:p w:rsidR="003E3ED4" w:rsidRDefault="003E3ED4">
      <w:pPr>
        <w:rPr>
          <w:sz w:val="24"/>
        </w:rPr>
      </w:pPr>
    </w:p>
    <w:p w:rsidR="009D4C9F" w:rsidRDefault="003E3ED4" w:rsidP="00EC2BE5">
      <w:pPr>
        <w:rPr>
          <w:sz w:val="24"/>
        </w:rPr>
      </w:pPr>
      <w:r w:rsidRPr="003E3ED4">
        <w:rPr>
          <w:rFonts w:hint="eastAsia"/>
          <w:sz w:val="24"/>
        </w:rPr>
        <w:t>（４）採用基準について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3E3ED4" w:rsidRPr="004B1D14" w:rsidTr="004B1D14">
        <w:tc>
          <w:tcPr>
            <w:tcW w:w="8883" w:type="dxa"/>
            <w:shd w:val="clear" w:color="auto" w:fill="auto"/>
          </w:tcPr>
          <w:p w:rsidR="003E3ED4" w:rsidRPr="004B1D14" w:rsidRDefault="003E3ED4" w:rsidP="00EC2BE5">
            <w:pPr>
              <w:rPr>
                <w:sz w:val="24"/>
              </w:rPr>
            </w:pPr>
          </w:p>
          <w:p w:rsidR="003E3ED4" w:rsidRPr="004B1D14" w:rsidRDefault="003E3ED4" w:rsidP="00EC2BE5">
            <w:pPr>
              <w:rPr>
                <w:sz w:val="24"/>
              </w:rPr>
            </w:pPr>
          </w:p>
          <w:p w:rsidR="003E3ED4" w:rsidRPr="004B1D14" w:rsidRDefault="003E3ED4" w:rsidP="00EC2BE5">
            <w:pPr>
              <w:rPr>
                <w:sz w:val="24"/>
              </w:rPr>
            </w:pPr>
          </w:p>
          <w:p w:rsidR="003E3ED4" w:rsidRPr="004B1D14" w:rsidRDefault="003E3ED4" w:rsidP="00EC2BE5">
            <w:pPr>
              <w:rPr>
                <w:sz w:val="24"/>
              </w:rPr>
            </w:pPr>
          </w:p>
        </w:tc>
      </w:tr>
    </w:tbl>
    <w:p w:rsidR="003E3ED4" w:rsidRDefault="003E3ED4" w:rsidP="00EC2BE5">
      <w:pPr>
        <w:rPr>
          <w:sz w:val="24"/>
        </w:rPr>
      </w:pPr>
    </w:p>
    <w:p w:rsidR="009D4C9F" w:rsidRDefault="003E3ED4" w:rsidP="00EC2BE5">
      <w:pPr>
        <w:rPr>
          <w:sz w:val="24"/>
        </w:rPr>
      </w:pPr>
      <w:r w:rsidRPr="003E3ED4">
        <w:rPr>
          <w:rFonts w:hint="eastAsia"/>
          <w:sz w:val="24"/>
        </w:rPr>
        <w:t>（５）教育方法（訓練計画書）について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3E3ED4" w:rsidRPr="004B1D14" w:rsidTr="004B1D14">
        <w:tc>
          <w:tcPr>
            <w:tcW w:w="8883" w:type="dxa"/>
            <w:shd w:val="clear" w:color="auto" w:fill="auto"/>
          </w:tcPr>
          <w:p w:rsidR="003E3ED4" w:rsidRPr="004B1D14" w:rsidRDefault="003E3ED4" w:rsidP="00EC2BE5">
            <w:pPr>
              <w:rPr>
                <w:sz w:val="24"/>
              </w:rPr>
            </w:pPr>
          </w:p>
          <w:p w:rsidR="003E3ED4" w:rsidRPr="004B1D14" w:rsidRDefault="003E3ED4" w:rsidP="00EC2BE5">
            <w:pPr>
              <w:rPr>
                <w:sz w:val="24"/>
              </w:rPr>
            </w:pPr>
          </w:p>
          <w:p w:rsidR="003E3ED4" w:rsidRPr="004B1D14" w:rsidRDefault="003E3ED4" w:rsidP="00EC2BE5">
            <w:pPr>
              <w:rPr>
                <w:sz w:val="24"/>
              </w:rPr>
            </w:pPr>
          </w:p>
          <w:p w:rsidR="003E3ED4" w:rsidRPr="004B1D14" w:rsidRDefault="003E3ED4" w:rsidP="00EC2BE5">
            <w:pPr>
              <w:rPr>
                <w:sz w:val="24"/>
              </w:rPr>
            </w:pPr>
          </w:p>
        </w:tc>
      </w:tr>
    </w:tbl>
    <w:p w:rsidR="003E3ED4" w:rsidRDefault="003E3ED4" w:rsidP="00EC2BE5">
      <w:pPr>
        <w:rPr>
          <w:sz w:val="24"/>
        </w:rPr>
      </w:pPr>
    </w:p>
    <w:p w:rsidR="009D4C9F" w:rsidRDefault="003E3ED4" w:rsidP="00EC2BE5">
      <w:pPr>
        <w:rPr>
          <w:sz w:val="24"/>
        </w:rPr>
      </w:pPr>
      <w:r w:rsidRPr="003E3ED4">
        <w:rPr>
          <w:rFonts w:hint="eastAsia"/>
          <w:sz w:val="24"/>
        </w:rPr>
        <w:t>（６）有資格について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3E3ED4" w:rsidRPr="004B1D14" w:rsidTr="004B1D14">
        <w:tc>
          <w:tcPr>
            <w:tcW w:w="8883" w:type="dxa"/>
            <w:shd w:val="clear" w:color="auto" w:fill="auto"/>
          </w:tcPr>
          <w:p w:rsidR="003E3ED4" w:rsidRPr="004B1D14" w:rsidRDefault="003E3ED4" w:rsidP="00EC2BE5">
            <w:pPr>
              <w:rPr>
                <w:sz w:val="24"/>
              </w:rPr>
            </w:pPr>
          </w:p>
          <w:p w:rsidR="003E3ED4" w:rsidRPr="004B1D14" w:rsidRDefault="003E3ED4" w:rsidP="00EC2BE5">
            <w:pPr>
              <w:rPr>
                <w:sz w:val="24"/>
              </w:rPr>
            </w:pPr>
          </w:p>
          <w:p w:rsidR="003E3ED4" w:rsidRPr="004B1D14" w:rsidRDefault="003E3ED4" w:rsidP="00EC2BE5">
            <w:pPr>
              <w:rPr>
                <w:sz w:val="24"/>
              </w:rPr>
            </w:pPr>
          </w:p>
          <w:p w:rsidR="003E3ED4" w:rsidRPr="004B1D14" w:rsidRDefault="003E3ED4" w:rsidP="00EC2BE5">
            <w:pPr>
              <w:rPr>
                <w:sz w:val="24"/>
              </w:rPr>
            </w:pPr>
          </w:p>
        </w:tc>
      </w:tr>
    </w:tbl>
    <w:p w:rsidR="003E3ED4" w:rsidRDefault="003E3ED4" w:rsidP="00EC2BE5">
      <w:pPr>
        <w:rPr>
          <w:sz w:val="24"/>
        </w:rPr>
      </w:pPr>
    </w:p>
    <w:p w:rsidR="00864C45" w:rsidRDefault="003E3ED4" w:rsidP="00EC2BE5">
      <w:pPr>
        <w:rPr>
          <w:sz w:val="24"/>
        </w:rPr>
      </w:pPr>
      <w:r w:rsidRPr="003E3ED4">
        <w:rPr>
          <w:rFonts w:hint="eastAsia"/>
          <w:sz w:val="24"/>
        </w:rPr>
        <w:t>３．勤務体制について</w:t>
      </w:r>
    </w:p>
    <w:p w:rsidR="00864C45" w:rsidRDefault="003E3ED4" w:rsidP="00EC2BE5">
      <w:pPr>
        <w:rPr>
          <w:sz w:val="24"/>
        </w:rPr>
      </w:pPr>
      <w:r w:rsidRPr="003E3ED4">
        <w:rPr>
          <w:rFonts w:hint="eastAsia"/>
          <w:sz w:val="24"/>
        </w:rPr>
        <w:t>（１）週間、月間の総労働時間について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864C45" w:rsidRPr="004B1D14" w:rsidTr="004B1D14">
        <w:tc>
          <w:tcPr>
            <w:tcW w:w="8910" w:type="dxa"/>
            <w:shd w:val="clear" w:color="auto" w:fill="auto"/>
          </w:tcPr>
          <w:p w:rsidR="00864C45" w:rsidRPr="004B1D14" w:rsidRDefault="00864C45" w:rsidP="00EC2BE5">
            <w:pPr>
              <w:rPr>
                <w:sz w:val="24"/>
              </w:rPr>
            </w:pPr>
          </w:p>
          <w:p w:rsidR="00864C45" w:rsidRPr="004B1D14" w:rsidRDefault="00864C45" w:rsidP="00EC2BE5">
            <w:pPr>
              <w:rPr>
                <w:sz w:val="24"/>
              </w:rPr>
            </w:pPr>
          </w:p>
          <w:p w:rsidR="009D4C9F" w:rsidRPr="004B1D14" w:rsidRDefault="009D4C9F" w:rsidP="00EC2BE5">
            <w:pPr>
              <w:rPr>
                <w:sz w:val="24"/>
              </w:rPr>
            </w:pPr>
          </w:p>
          <w:p w:rsidR="00864C45" w:rsidRPr="004B1D14" w:rsidRDefault="00864C45" w:rsidP="00EC2BE5">
            <w:pPr>
              <w:rPr>
                <w:sz w:val="24"/>
              </w:rPr>
            </w:pPr>
          </w:p>
        </w:tc>
      </w:tr>
    </w:tbl>
    <w:p w:rsidR="009D4C9F" w:rsidRDefault="009D4C9F" w:rsidP="00EC2BE5">
      <w:pPr>
        <w:rPr>
          <w:sz w:val="24"/>
        </w:rPr>
      </w:pPr>
    </w:p>
    <w:p w:rsidR="00EC2BE5" w:rsidRPr="00CD18E7" w:rsidRDefault="003E3ED4" w:rsidP="00EC2BE5">
      <w:pPr>
        <w:rPr>
          <w:sz w:val="24"/>
        </w:rPr>
      </w:pPr>
      <w:r w:rsidRPr="003E3ED4">
        <w:rPr>
          <w:rFonts w:hint="eastAsia"/>
          <w:sz w:val="24"/>
        </w:rPr>
        <w:t>（２）コストを考慮した勤務体系について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EC2BE5" w:rsidRPr="004B1D14" w:rsidTr="004B1D14">
        <w:trPr>
          <w:trHeight w:val="1063"/>
        </w:trPr>
        <w:tc>
          <w:tcPr>
            <w:tcW w:w="8910" w:type="dxa"/>
            <w:shd w:val="clear" w:color="auto" w:fill="auto"/>
          </w:tcPr>
          <w:p w:rsidR="00EC2BE5" w:rsidRPr="004B1D14" w:rsidRDefault="00EC2BE5" w:rsidP="0094400F">
            <w:pPr>
              <w:rPr>
                <w:sz w:val="24"/>
              </w:rPr>
            </w:pPr>
          </w:p>
          <w:p w:rsidR="00EC2BE5" w:rsidRPr="004B1D14" w:rsidRDefault="00EC2BE5" w:rsidP="0094400F">
            <w:pPr>
              <w:rPr>
                <w:sz w:val="24"/>
              </w:rPr>
            </w:pPr>
          </w:p>
          <w:p w:rsidR="009D4C9F" w:rsidRPr="004B1D14" w:rsidRDefault="009D4C9F" w:rsidP="0094400F">
            <w:pPr>
              <w:rPr>
                <w:sz w:val="24"/>
              </w:rPr>
            </w:pPr>
          </w:p>
          <w:p w:rsidR="00EC2BE5" w:rsidRPr="004B1D14" w:rsidRDefault="00EC2BE5" w:rsidP="0094400F">
            <w:pPr>
              <w:rPr>
                <w:sz w:val="24"/>
              </w:rPr>
            </w:pPr>
          </w:p>
        </w:tc>
      </w:tr>
    </w:tbl>
    <w:p w:rsidR="009D4C9F" w:rsidRDefault="009D4C9F" w:rsidP="00EC2BE5">
      <w:pPr>
        <w:rPr>
          <w:sz w:val="24"/>
        </w:rPr>
      </w:pPr>
    </w:p>
    <w:p w:rsidR="00EC2BE5" w:rsidRPr="00CD18E7" w:rsidRDefault="003E3ED4" w:rsidP="00EC2BE5">
      <w:pPr>
        <w:rPr>
          <w:sz w:val="24"/>
        </w:rPr>
      </w:pPr>
      <w:r w:rsidRPr="003E3ED4">
        <w:rPr>
          <w:rFonts w:hint="eastAsia"/>
          <w:sz w:val="24"/>
        </w:rPr>
        <w:t>（３）クレーム発生時の処理体制について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EC2BE5" w:rsidRPr="004B1D14" w:rsidTr="004B1D14">
        <w:tc>
          <w:tcPr>
            <w:tcW w:w="8910" w:type="dxa"/>
            <w:shd w:val="clear" w:color="auto" w:fill="auto"/>
          </w:tcPr>
          <w:p w:rsidR="00EC2BE5" w:rsidRPr="004B1D14" w:rsidRDefault="00EC2BE5" w:rsidP="0094400F">
            <w:pPr>
              <w:rPr>
                <w:sz w:val="24"/>
              </w:rPr>
            </w:pPr>
          </w:p>
          <w:p w:rsidR="009D4C9F" w:rsidRPr="004B1D14" w:rsidRDefault="009D4C9F" w:rsidP="0094400F">
            <w:pPr>
              <w:rPr>
                <w:sz w:val="24"/>
              </w:rPr>
            </w:pPr>
          </w:p>
          <w:p w:rsidR="00EC2BE5" w:rsidRPr="004B1D14" w:rsidRDefault="00EC2BE5" w:rsidP="0094400F">
            <w:pPr>
              <w:rPr>
                <w:sz w:val="24"/>
              </w:rPr>
            </w:pPr>
          </w:p>
          <w:p w:rsidR="00EC2BE5" w:rsidRPr="004B1D14" w:rsidRDefault="00EC2BE5" w:rsidP="0094400F">
            <w:pPr>
              <w:rPr>
                <w:sz w:val="24"/>
              </w:rPr>
            </w:pPr>
          </w:p>
        </w:tc>
      </w:tr>
    </w:tbl>
    <w:p w:rsidR="009D4C9F" w:rsidRDefault="009D4C9F" w:rsidP="00EC2BE5">
      <w:pPr>
        <w:rPr>
          <w:sz w:val="24"/>
        </w:rPr>
      </w:pPr>
    </w:p>
    <w:p w:rsidR="006169CA" w:rsidRDefault="006169CA" w:rsidP="00EC2BE5">
      <w:pPr>
        <w:rPr>
          <w:sz w:val="24"/>
        </w:rPr>
      </w:pPr>
      <w:bookmarkStart w:id="0" w:name="_GoBack"/>
      <w:bookmarkEnd w:id="0"/>
    </w:p>
    <w:p w:rsidR="00EC2BE5" w:rsidRPr="00CD18E7" w:rsidRDefault="003E3ED4" w:rsidP="00EC2BE5">
      <w:pPr>
        <w:rPr>
          <w:sz w:val="24"/>
        </w:rPr>
      </w:pPr>
      <w:r w:rsidRPr="003E3ED4">
        <w:rPr>
          <w:rFonts w:hint="eastAsia"/>
          <w:sz w:val="24"/>
        </w:rPr>
        <w:t>（４）欠勤時のバックアップ体制及び勤怠管理について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EC2BE5" w:rsidRPr="004B1D14" w:rsidTr="004B1D14">
        <w:tc>
          <w:tcPr>
            <w:tcW w:w="8910" w:type="dxa"/>
            <w:shd w:val="clear" w:color="auto" w:fill="auto"/>
          </w:tcPr>
          <w:p w:rsidR="00EC2BE5" w:rsidRPr="004B1D14" w:rsidRDefault="00EC2BE5" w:rsidP="0094400F">
            <w:pPr>
              <w:rPr>
                <w:sz w:val="24"/>
              </w:rPr>
            </w:pPr>
          </w:p>
          <w:p w:rsidR="00EC2BE5" w:rsidRPr="004B1D14" w:rsidRDefault="00EC2BE5" w:rsidP="0094400F">
            <w:pPr>
              <w:rPr>
                <w:sz w:val="24"/>
              </w:rPr>
            </w:pPr>
          </w:p>
          <w:p w:rsidR="009D4C9F" w:rsidRPr="004B1D14" w:rsidRDefault="009D4C9F" w:rsidP="0094400F">
            <w:pPr>
              <w:rPr>
                <w:sz w:val="24"/>
              </w:rPr>
            </w:pPr>
          </w:p>
          <w:p w:rsidR="00EC2BE5" w:rsidRPr="004B1D14" w:rsidRDefault="00EC2BE5" w:rsidP="0094400F">
            <w:pPr>
              <w:rPr>
                <w:sz w:val="24"/>
              </w:rPr>
            </w:pPr>
          </w:p>
        </w:tc>
      </w:tr>
    </w:tbl>
    <w:p w:rsidR="00EC2BE5" w:rsidRDefault="00EC2BE5" w:rsidP="00EC2BE5">
      <w:pPr>
        <w:rPr>
          <w:sz w:val="24"/>
        </w:rPr>
      </w:pPr>
    </w:p>
    <w:p w:rsidR="003E3ED4" w:rsidRDefault="003E3ED4" w:rsidP="00EC2BE5">
      <w:pPr>
        <w:rPr>
          <w:sz w:val="24"/>
        </w:rPr>
      </w:pPr>
      <w:r w:rsidRPr="003E3ED4">
        <w:rPr>
          <w:rFonts w:hint="eastAsia"/>
          <w:sz w:val="24"/>
        </w:rPr>
        <w:t>（５）緊急時のバックアップ体制について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3E3ED4" w:rsidRPr="004B1D14" w:rsidTr="004B1D14">
        <w:tc>
          <w:tcPr>
            <w:tcW w:w="9024" w:type="dxa"/>
            <w:shd w:val="clear" w:color="auto" w:fill="auto"/>
          </w:tcPr>
          <w:p w:rsidR="003E3ED4" w:rsidRPr="004B1D14" w:rsidRDefault="003E3ED4" w:rsidP="00EC2BE5">
            <w:pPr>
              <w:rPr>
                <w:sz w:val="24"/>
              </w:rPr>
            </w:pPr>
          </w:p>
          <w:p w:rsidR="003E3ED4" w:rsidRPr="004B1D14" w:rsidRDefault="003E3ED4" w:rsidP="00EC2BE5">
            <w:pPr>
              <w:rPr>
                <w:sz w:val="24"/>
              </w:rPr>
            </w:pPr>
          </w:p>
          <w:p w:rsidR="003E3ED4" w:rsidRPr="004B1D14" w:rsidRDefault="003E3ED4" w:rsidP="00EC2BE5">
            <w:pPr>
              <w:rPr>
                <w:sz w:val="24"/>
              </w:rPr>
            </w:pPr>
          </w:p>
          <w:p w:rsidR="003E3ED4" w:rsidRPr="004B1D14" w:rsidRDefault="003E3ED4" w:rsidP="00EC2BE5">
            <w:pPr>
              <w:rPr>
                <w:sz w:val="24"/>
              </w:rPr>
            </w:pPr>
          </w:p>
        </w:tc>
      </w:tr>
    </w:tbl>
    <w:p w:rsidR="003E3ED4" w:rsidRPr="003E3ED4" w:rsidRDefault="003E3ED4" w:rsidP="00EC2BE5">
      <w:pPr>
        <w:rPr>
          <w:sz w:val="24"/>
        </w:rPr>
      </w:pPr>
    </w:p>
    <w:p w:rsidR="00EC2BE5" w:rsidRDefault="00EC2BE5" w:rsidP="00EC2BE5">
      <w:pPr>
        <w:rPr>
          <w:sz w:val="24"/>
        </w:rPr>
      </w:pPr>
      <w:r>
        <w:rPr>
          <w:rFonts w:hint="eastAsia"/>
          <w:sz w:val="24"/>
        </w:rPr>
        <w:t>４．</w:t>
      </w:r>
      <w:r w:rsidR="004B1D14">
        <w:rPr>
          <w:rFonts w:hint="eastAsia"/>
          <w:sz w:val="24"/>
        </w:rPr>
        <w:t>その他（提案事項</w:t>
      </w:r>
      <w:r w:rsidR="00E0678D">
        <w:rPr>
          <w:rFonts w:hint="eastAsia"/>
          <w:sz w:val="24"/>
        </w:rPr>
        <w:t>等</w:t>
      </w:r>
      <w:r w:rsidR="004B1D14">
        <w:rPr>
          <w:rFonts w:hint="eastAsia"/>
          <w:sz w:val="24"/>
        </w:rPr>
        <w:t>）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EC2BE5" w:rsidRPr="004B1D14" w:rsidTr="004B1D14">
        <w:tc>
          <w:tcPr>
            <w:tcW w:w="8910" w:type="dxa"/>
            <w:shd w:val="clear" w:color="auto" w:fill="auto"/>
          </w:tcPr>
          <w:p w:rsidR="00EC2BE5" w:rsidRPr="004B1D14" w:rsidRDefault="00EC2BE5" w:rsidP="0094400F">
            <w:pPr>
              <w:rPr>
                <w:sz w:val="24"/>
              </w:rPr>
            </w:pPr>
          </w:p>
          <w:p w:rsidR="00EC2BE5" w:rsidRPr="004B1D14" w:rsidRDefault="00EC2BE5" w:rsidP="0094400F">
            <w:pPr>
              <w:rPr>
                <w:sz w:val="24"/>
              </w:rPr>
            </w:pPr>
          </w:p>
          <w:p w:rsidR="004B1D14" w:rsidRPr="004B1D14" w:rsidRDefault="004B1D14" w:rsidP="0094400F">
            <w:pPr>
              <w:rPr>
                <w:sz w:val="24"/>
              </w:rPr>
            </w:pPr>
          </w:p>
          <w:p w:rsidR="004B1D14" w:rsidRPr="004B1D14" w:rsidRDefault="004B1D14" w:rsidP="0094400F">
            <w:pPr>
              <w:rPr>
                <w:sz w:val="24"/>
              </w:rPr>
            </w:pPr>
          </w:p>
          <w:p w:rsidR="009D4C9F" w:rsidRPr="004B1D14" w:rsidRDefault="009D4C9F" w:rsidP="0094400F">
            <w:pPr>
              <w:rPr>
                <w:sz w:val="24"/>
              </w:rPr>
            </w:pPr>
          </w:p>
          <w:p w:rsidR="00EC2BE5" w:rsidRPr="004B1D14" w:rsidRDefault="00EC2BE5" w:rsidP="0094400F">
            <w:pPr>
              <w:rPr>
                <w:sz w:val="24"/>
              </w:rPr>
            </w:pPr>
          </w:p>
        </w:tc>
      </w:tr>
    </w:tbl>
    <w:p w:rsidR="00864C45" w:rsidRDefault="00864C45" w:rsidP="00EC2BE5">
      <w:pPr>
        <w:rPr>
          <w:sz w:val="24"/>
        </w:rPr>
      </w:pPr>
    </w:p>
    <w:p w:rsidR="00864C45" w:rsidRDefault="004B1D14" w:rsidP="00EC2BE5">
      <w:pPr>
        <w:rPr>
          <w:sz w:val="24"/>
        </w:rPr>
      </w:pPr>
      <w:r>
        <w:rPr>
          <w:rFonts w:hint="eastAsia"/>
          <w:sz w:val="24"/>
        </w:rPr>
        <w:t>５．経費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3"/>
      </w:tblGrid>
      <w:tr w:rsidR="004B1D14" w:rsidRPr="004B1D14" w:rsidTr="004B1D14">
        <w:trPr>
          <w:trHeight w:val="812"/>
        </w:trPr>
        <w:tc>
          <w:tcPr>
            <w:tcW w:w="8883" w:type="dxa"/>
            <w:shd w:val="clear" w:color="auto" w:fill="auto"/>
            <w:vAlign w:val="center"/>
          </w:tcPr>
          <w:p w:rsidR="004B1D14" w:rsidRPr="004B1D14" w:rsidRDefault="004B1D14" w:rsidP="004B1D14">
            <w:pPr>
              <w:rPr>
                <w:sz w:val="24"/>
              </w:rPr>
            </w:pPr>
            <w:r w:rsidRPr="004B1D14">
              <w:rPr>
                <w:rFonts w:hint="eastAsia"/>
                <w:sz w:val="24"/>
              </w:rPr>
              <w:t>別紙経費見積書のとおり（内訳書も添付）</w:t>
            </w:r>
          </w:p>
        </w:tc>
      </w:tr>
    </w:tbl>
    <w:p w:rsidR="00CD18E7" w:rsidRPr="00CD18E7" w:rsidRDefault="00CD18E7">
      <w:pPr>
        <w:rPr>
          <w:sz w:val="24"/>
        </w:rPr>
      </w:pPr>
    </w:p>
    <w:sectPr w:rsidR="00CD18E7" w:rsidRPr="00CD18E7" w:rsidSect="00CD18E7">
      <w:headerReference w:type="default" r:id="rId6"/>
      <w:footerReference w:type="default" r:id="rId7"/>
      <w:pgSz w:w="11906" w:h="16838"/>
      <w:pgMar w:top="108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F7B" w:rsidRDefault="00D74F7B" w:rsidP="00D74F7B">
      <w:r>
        <w:separator/>
      </w:r>
    </w:p>
  </w:endnote>
  <w:endnote w:type="continuationSeparator" w:id="0">
    <w:p w:rsidR="00D74F7B" w:rsidRDefault="00D74F7B" w:rsidP="00D7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7B" w:rsidRDefault="00D74F7B">
    <w:pPr>
      <w:pStyle w:val="a6"/>
    </w:pPr>
    <w:r w:rsidRPr="00D74F7B">
      <w:rPr>
        <w:rFonts w:hint="eastAsia"/>
      </w:rPr>
      <w:t>※上記枠に箇条書きで記入してください。なお、詳細については、別途資料を添付ください。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F7B" w:rsidRDefault="00D74F7B" w:rsidP="00D74F7B">
      <w:r>
        <w:separator/>
      </w:r>
    </w:p>
  </w:footnote>
  <w:footnote w:type="continuationSeparator" w:id="0">
    <w:p w:rsidR="00D74F7B" w:rsidRDefault="00D74F7B" w:rsidP="00D7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805" w:rsidRDefault="00135805" w:rsidP="00135805">
    <w:pPr>
      <w:pStyle w:val="a4"/>
      <w:jc w:val="right"/>
      <w:rPr>
        <w:rFonts w:hint="eastAsia"/>
      </w:rPr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543A68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543A68">
      <w:rPr>
        <w:b/>
        <w:bCs/>
        <w:noProof/>
      </w:rPr>
      <w:t>3</w:t>
    </w:r>
    <w:r>
      <w:rPr>
        <w:b/>
        <w:bCs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8E7"/>
    <w:rsid w:val="00032EAC"/>
    <w:rsid w:val="000562F9"/>
    <w:rsid w:val="00070CF4"/>
    <w:rsid w:val="00075AE2"/>
    <w:rsid w:val="000907BF"/>
    <w:rsid w:val="000919D4"/>
    <w:rsid w:val="000979DF"/>
    <w:rsid w:val="000C23EC"/>
    <w:rsid w:val="000C5246"/>
    <w:rsid w:val="000C610A"/>
    <w:rsid w:val="000F1C4A"/>
    <w:rsid w:val="000F3AE9"/>
    <w:rsid w:val="00101772"/>
    <w:rsid w:val="00107723"/>
    <w:rsid w:val="0011578A"/>
    <w:rsid w:val="001269DC"/>
    <w:rsid w:val="00135805"/>
    <w:rsid w:val="00151EF2"/>
    <w:rsid w:val="0016433E"/>
    <w:rsid w:val="00172ECC"/>
    <w:rsid w:val="00191BCD"/>
    <w:rsid w:val="001D0927"/>
    <w:rsid w:val="001D1A1C"/>
    <w:rsid w:val="00225F5B"/>
    <w:rsid w:val="002337C0"/>
    <w:rsid w:val="00264C41"/>
    <w:rsid w:val="002658AD"/>
    <w:rsid w:val="00265AE5"/>
    <w:rsid w:val="00296EEF"/>
    <w:rsid w:val="002B2F9F"/>
    <w:rsid w:val="00336C30"/>
    <w:rsid w:val="00341DC4"/>
    <w:rsid w:val="00346D07"/>
    <w:rsid w:val="0035670E"/>
    <w:rsid w:val="00360130"/>
    <w:rsid w:val="00376EA4"/>
    <w:rsid w:val="003842B9"/>
    <w:rsid w:val="003C325E"/>
    <w:rsid w:val="003D0495"/>
    <w:rsid w:val="003D2912"/>
    <w:rsid w:val="003D3C4E"/>
    <w:rsid w:val="003E3ED4"/>
    <w:rsid w:val="00401D6A"/>
    <w:rsid w:val="00416000"/>
    <w:rsid w:val="004236F8"/>
    <w:rsid w:val="0043652A"/>
    <w:rsid w:val="00442964"/>
    <w:rsid w:val="004B1D14"/>
    <w:rsid w:val="004C2A77"/>
    <w:rsid w:val="004E5938"/>
    <w:rsid w:val="004E7457"/>
    <w:rsid w:val="004F057E"/>
    <w:rsid w:val="004F7065"/>
    <w:rsid w:val="00512B75"/>
    <w:rsid w:val="00532177"/>
    <w:rsid w:val="005329F2"/>
    <w:rsid w:val="005377B4"/>
    <w:rsid w:val="00543A68"/>
    <w:rsid w:val="005646BA"/>
    <w:rsid w:val="0056548B"/>
    <w:rsid w:val="00590D93"/>
    <w:rsid w:val="00593A95"/>
    <w:rsid w:val="005A5C8D"/>
    <w:rsid w:val="005C374B"/>
    <w:rsid w:val="005E5233"/>
    <w:rsid w:val="00607B0A"/>
    <w:rsid w:val="006169CA"/>
    <w:rsid w:val="00627D8D"/>
    <w:rsid w:val="00635B51"/>
    <w:rsid w:val="006558AB"/>
    <w:rsid w:val="006C3A6D"/>
    <w:rsid w:val="006C4632"/>
    <w:rsid w:val="00702BF7"/>
    <w:rsid w:val="007243CD"/>
    <w:rsid w:val="00730DA5"/>
    <w:rsid w:val="007508F0"/>
    <w:rsid w:val="00760768"/>
    <w:rsid w:val="00774130"/>
    <w:rsid w:val="00777018"/>
    <w:rsid w:val="007E0AB9"/>
    <w:rsid w:val="007E5926"/>
    <w:rsid w:val="007E68D6"/>
    <w:rsid w:val="0081413E"/>
    <w:rsid w:val="00821CC1"/>
    <w:rsid w:val="00827D27"/>
    <w:rsid w:val="00864C45"/>
    <w:rsid w:val="008C2FA3"/>
    <w:rsid w:val="008C7EBB"/>
    <w:rsid w:val="008D740E"/>
    <w:rsid w:val="008F3B04"/>
    <w:rsid w:val="0094400F"/>
    <w:rsid w:val="00950174"/>
    <w:rsid w:val="00954237"/>
    <w:rsid w:val="0095605C"/>
    <w:rsid w:val="00957A56"/>
    <w:rsid w:val="00967EC1"/>
    <w:rsid w:val="00973F3A"/>
    <w:rsid w:val="00974E78"/>
    <w:rsid w:val="00977343"/>
    <w:rsid w:val="009859D3"/>
    <w:rsid w:val="009A0572"/>
    <w:rsid w:val="009A6EFA"/>
    <w:rsid w:val="009B32B0"/>
    <w:rsid w:val="009C748E"/>
    <w:rsid w:val="009D4C9F"/>
    <w:rsid w:val="009E1075"/>
    <w:rsid w:val="009F2192"/>
    <w:rsid w:val="00A46037"/>
    <w:rsid w:val="00AF631D"/>
    <w:rsid w:val="00B0620A"/>
    <w:rsid w:val="00B155ED"/>
    <w:rsid w:val="00B15BCD"/>
    <w:rsid w:val="00B3593B"/>
    <w:rsid w:val="00B43208"/>
    <w:rsid w:val="00B51DAF"/>
    <w:rsid w:val="00B65CE3"/>
    <w:rsid w:val="00B72EBC"/>
    <w:rsid w:val="00B7601C"/>
    <w:rsid w:val="00B76CDD"/>
    <w:rsid w:val="00B80BC4"/>
    <w:rsid w:val="00BA6C9B"/>
    <w:rsid w:val="00BB0454"/>
    <w:rsid w:val="00BB3059"/>
    <w:rsid w:val="00BE0637"/>
    <w:rsid w:val="00BE4E51"/>
    <w:rsid w:val="00BF0E71"/>
    <w:rsid w:val="00BF5D36"/>
    <w:rsid w:val="00C0375E"/>
    <w:rsid w:val="00C078B9"/>
    <w:rsid w:val="00C109CB"/>
    <w:rsid w:val="00C2009C"/>
    <w:rsid w:val="00C37F12"/>
    <w:rsid w:val="00C45BBE"/>
    <w:rsid w:val="00C6085F"/>
    <w:rsid w:val="00C6418A"/>
    <w:rsid w:val="00C85A89"/>
    <w:rsid w:val="00C870D0"/>
    <w:rsid w:val="00CA2EA9"/>
    <w:rsid w:val="00CA56AF"/>
    <w:rsid w:val="00CD18E7"/>
    <w:rsid w:val="00CD408C"/>
    <w:rsid w:val="00CE4490"/>
    <w:rsid w:val="00CE77A6"/>
    <w:rsid w:val="00CF1CAD"/>
    <w:rsid w:val="00D12A7F"/>
    <w:rsid w:val="00D132A1"/>
    <w:rsid w:val="00D527E3"/>
    <w:rsid w:val="00D6121E"/>
    <w:rsid w:val="00D74F7B"/>
    <w:rsid w:val="00D806AA"/>
    <w:rsid w:val="00D85BF5"/>
    <w:rsid w:val="00D91974"/>
    <w:rsid w:val="00DD292B"/>
    <w:rsid w:val="00DE6C7F"/>
    <w:rsid w:val="00E015D6"/>
    <w:rsid w:val="00E0678D"/>
    <w:rsid w:val="00E07503"/>
    <w:rsid w:val="00E76962"/>
    <w:rsid w:val="00E93014"/>
    <w:rsid w:val="00E9387E"/>
    <w:rsid w:val="00E947B2"/>
    <w:rsid w:val="00E94908"/>
    <w:rsid w:val="00E9698D"/>
    <w:rsid w:val="00EC2BE5"/>
    <w:rsid w:val="00EE2F35"/>
    <w:rsid w:val="00EE6CE1"/>
    <w:rsid w:val="00F56AFD"/>
    <w:rsid w:val="00F83074"/>
    <w:rsid w:val="00FA611A"/>
    <w:rsid w:val="00FC4434"/>
    <w:rsid w:val="00FD2386"/>
    <w:rsid w:val="00FD6A51"/>
    <w:rsid w:val="00FE5F0B"/>
    <w:rsid w:val="00FE6701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9BBDD-C44D-4538-AA45-0FAF12F1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Book Antiqua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4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74F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74F7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D74F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74F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清掃業務提案書</vt:lpstr>
      <vt:lpstr>清掃業務提案書</vt:lpstr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清掃業務提案書</dc:title>
  <dc:subject/>
  <dc:creator>奥仲　伸之</dc:creator>
  <cp:keywords/>
  <dc:description/>
  <cp:lastModifiedBy>京都テルサ 受付</cp:lastModifiedBy>
  <cp:revision>6</cp:revision>
  <dcterms:created xsi:type="dcterms:W3CDTF">2023-01-06T04:50:00Z</dcterms:created>
  <dcterms:modified xsi:type="dcterms:W3CDTF">2023-01-06T08:46:00Z</dcterms:modified>
</cp:coreProperties>
</file>