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53" w:rsidRPr="00412090" w:rsidRDefault="005B2353" w:rsidP="005B2353">
      <w:pPr>
        <w:rPr>
          <w:rFonts w:hAnsi="ＭＳ 明朝"/>
        </w:rPr>
      </w:pPr>
      <w:bookmarkStart w:id="0" w:name="_GoBack"/>
      <w:bookmarkEnd w:id="0"/>
    </w:p>
    <w:p w:rsidR="005B2353" w:rsidRPr="00412090" w:rsidRDefault="005B2353" w:rsidP="005B2353">
      <w:pPr>
        <w:jc w:val="center"/>
        <w:rPr>
          <w:rFonts w:hAnsi="ＭＳ 明朝" w:hint="eastAsia"/>
          <w:b/>
        </w:rPr>
      </w:pPr>
      <w:r w:rsidRPr="00412090">
        <w:rPr>
          <w:rFonts w:hAnsi="ＭＳ 明朝" w:hint="eastAsia"/>
          <w:b/>
        </w:rPr>
        <w:t>契　約　単　価　表（</w:t>
      </w:r>
      <w:r>
        <w:rPr>
          <w:rFonts w:hAnsi="ＭＳ 明朝" w:hint="eastAsia"/>
          <w:b/>
        </w:rPr>
        <w:t>サンプル</w:t>
      </w:r>
      <w:r w:rsidRPr="00412090">
        <w:rPr>
          <w:rFonts w:hAnsi="ＭＳ 明朝" w:hint="eastAsia"/>
          <w:b/>
        </w:rPr>
        <w:t>）</w:t>
      </w:r>
    </w:p>
    <w:p w:rsidR="005B2353" w:rsidRPr="00412090" w:rsidRDefault="005B2353" w:rsidP="005B2353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725"/>
        <w:gridCol w:w="3448"/>
        <w:gridCol w:w="1979"/>
      </w:tblGrid>
      <w:tr w:rsidR="005B2353" w:rsidRPr="00412090" w:rsidTr="009A6190">
        <w:trPr>
          <w:trHeight w:val="757"/>
        </w:trPr>
        <w:tc>
          <w:tcPr>
            <w:tcW w:w="3293" w:type="dxa"/>
            <w:gridSpan w:val="2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項　　目</w:t>
            </w:r>
          </w:p>
        </w:tc>
        <w:tc>
          <w:tcPr>
            <w:tcW w:w="3448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金　額（税込）</w:t>
            </w:r>
          </w:p>
        </w:tc>
        <w:tc>
          <w:tcPr>
            <w:tcW w:w="1979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単　位</w:t>
            </w:r>
          </w:p>
        </w:tc>
      </w:tr>
      <w:tr w:rsidR="005B2353" w:rsidRPr="00412090" w:rsidTr="009A6190">
        <w:trPr>
          <w:trHeight w:val="697"/>
        </w:trPr>
        <w:tc>
          <w:tcPr>
            <w:tcW w:w="3293" w:type="dxa"/>
            <w:gridSpan w:val="2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基本料金</w:t>
            </w:r>
          </w:p>
        </w:tc>
        <w:tc>
          <w:tcPr>
            <w:tcW w:w="3448" w:type="dxa"/>
            <w:vAlign w:val="bottom"/>
          </w:tcPr>
          <w:p w:rsidR="005B2353" w:rsidRPr="00412090" w:rsidRDefault="005B2353" w:rsidP="009A6190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979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円／kW</w:t>
            </w:r>
          </w:p>
        </w:tc>
      </w:tr>
      <w:tr w:rsidR="005B2353" w:rsidRPr="00412090" w:rsidTr="009A6190">
        <w:trPr>
          <w:trHeight w:val="706"/>
        </w:trPr>
        <w:tc>
          <w:tcPr>
            <w:tcW w:w="1568" w:type="dxa"/>
            <w:vMerge w:val="restart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従量料金</w:t>
            </w:r>
          </w:p>
        </w:tc>
        <w:tc>
          <w:tcPr>
            <w:tcW w:w="1725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夏季</w:t>
            </w:r>
          </w:p>
        </w:tc>
        <w:tc>
          <w:tcPr>
            <w:tcW w:w="3448" w:type="dxa"/>
            <w:vAlign w:val="bottom"/>
          </w:tcPr>
          <w:p w:rsidR="005B2353" w:rsidRPr="00412090" w:rsidRDefault="005B2353" w:rsidP="009A6190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979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円／kWh</w:t>
            </w:r>
          </w:p>
        </w:tc>
      </w:tr>
      <w:tr w:rsidR="005B2353" w:rsidRPr="00412090" w:rsidTr="009A6190">
        <w:trPr>
          <w:trHeight w:val="862"/>
        </w:trPr>
        <w:tc>
          <w:tcPr>
            <w:tcW w:w="1568" w:type="dxa"/>
            <w:vMerge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25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その他季</w:t>
            </w:r>
          </w:p>
        </w:tc>
        <w:tc>
          <w:tcPr>
            <w:tcW w:w="3448" w:type="dxa"/>
            <w:vAlign w:val="bottom"/>
          </w:tcPr>
          <w:p w:rsidR="005B2353" w:rsidRPr="00412090" w:rsidRDefault="005B2353" w:rsidP="009A6190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979" w:type="dxa"/>
            <w:vAlign w:val="center"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円／kWh</w:t>
            </w:r>
          </w:p>
        </w:tc>
      </w:tr>
    </w:tbl>
    <w:p w:rsidR="005B2353" w:rsidRPr="00412090" w:rsidRDefault="005B2353" w:rsidP="005B2353">
      <w:pPr>
        <w:rPr>
          <w:rFonts w:hAnsi="ＭＳ 明朝" w:hint="eastAsia"/>
        </w:rPr>
      </w:pPr>
    </w:p>
    <w:p w:rsidR="005B2353" w:rsidRPr="00412090" w:rsidRDefault="005B2353" w:rsidP="005B2353">
      <w:pPr>
        <w:rPr>
          <w:rFonts w:hAnsi="ＭＳ 明朝" w:hint="eastAsia"/>
        </w:rPr>
      </w:pPr>
    </w:p>
    <w:p w:rsidR="005B2353" w:rsidRPr="00412090" w:rsidRDefault="005B2353" w:rsidP="005B2353">
      <w:pPr>
        <w:rPr>
          <w:rFonts w:hAnsi="ＭＳ 明朝" w:hint="eastAsia"/>
        </w:rPr>
      </w:pPr>
      <w:r w:rsidRPr="00412090">
        <w:rPr>
          <w:rFonts w:hAnsi="ＭＳ 明朝" w:cs="ＭＳ Ｐゴシック" w:hint="eastAsia"/>
          <w:color w:val="000000"/>
          <w:kern w:val="0"/>
          <w:sz w:val="22"/>
          <w:szCs w:val="22"/>
        </w:rPr>
        <w:t>※常用自家発電設備不使用月（例）</w:t>
      </w:r>
    </w:p>
    <w:tbl>
      <w:tblPr>
        <w:tblW w:w="634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8"/>
        <w:gridCol w:w="1303"/>
        <w:gridCol w:w="1649"/>
        <w:gridCol w:w="2060"/>
      </w:tblGrid>
      <w:tr w:rsidR="005B2353" w:rsidRPr="00412090" w:rsidTr="009A6190">
        <w:trPr>
          <w:trHeight w:val="476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単位</w:t>
            </w:r>
          </w:p>
        </w:tc>
      </w:tr>
      <w:tr w:rsidR="005B2353" w:rsidRPr="00412090" w:rsidTr="009A6190">
        <w:trPr>
          <w:trHeight w:val="57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基本料金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5B2353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円／ｋＷ</w:t>
            </w:r>
          </w:p>
        </w:tc>
      </w:tr>
      <w:tr w:rsidR="005B2353" w:rsidRPr="00412090" w:rsidTr="009A6190">
        <w:trPr>
          <w:trHeight w:val="538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従量料金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夏季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5B2353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円／ｋＷｈ</w:t>
            </w:r>
          </w:p>
        </w:tc>
      </w:tr>
      <w:tr w:rsidR="005B2353" w:rsidRPr="00412090" w:rsidTr="009A6190">
        <w:trPr>
          <w:trHeight w:val="524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jc w:val="center"/>
              <w:rPr>
                <w:rFonts w:hAnsi="ＭＳ 明朝" w:hint="eastAsia"/>
              </w:rPr>
            </w:pPr>
            <w:r w:rsidRPr="00412090">
              <w:rPr>
                <w:rFonts w:hAnsi="ＭＳ 明朝" w:hint="eastAsia"/>
              </w:rPr>
              <w:t>その他季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5B2353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53" w:rsidRPr="00412090" w:rsidRDefault="005B2353" w:rsidP="009A619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1209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円／ｋＷｈ</w:t>
            </w:r>
          </w:p>
        </w:tc>
      </w:tr>
    </w:tbl>
    <w:p w:rsidR="005B2353" w:rsidRPr="00412090" w:rsidRDefault="005B2353" w:rsidP="005B2353">
      <w:pPr>
        <w:rPr>
          <w:rFonts w:hAnsi="ＭＳ 明朝"/>
        </w:rPr>
      </w:pPr>
    </w:p>
    <w:p w:rsidR="00DD524F" w:rsidRPr="005D4546" w:rsidRDefault="00DD524F" w:rsidP="00DD524F">
      <w:pPr>
        <w:rPr>
          <w:rFonts w:ascii="ＭＳ ゴシック" w:eastAsia="ＭＳ ゴシック" w:hAnsi="ＭＳ ゴシック" w:hint="eastAsia"/>
        </w:rPr>
      </w:pPr>
    </w:p>
    <w:sectPr w:rsidR="00DD524F" w:rsidRPr="005D4546" w:rsidSect="00D92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4" w:rsidRDefault="000D14D4" w:rsidP="00E61668">
      <w:r>
        <w:separator/>
      </w:r>
    </w:p>
  </w:endnote>
  <w:endnote w:type="continuationSeparator" w:id="0">
    <w:p w:rsidR="000D14D4" w:rsidRDefault="000D14D4" w:rsidP="00E6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4" w:rsidRDefault="000D14D4" w:rsidP="00E61668">
      <w:r>
        <w:separator/>
      </w:r>
    </w:p>
  </w:footnote>
  <w:footnote w:type="continuationSeparator" w:id="0">
    <w:p w:rsidR="000D14D4" w:rsidRDefault="000D14D4" w:rsidP="00E6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46"/>
    <w:rsid w:val="00072E16"/>
    <w:rsid w:val="00082D54"/>
    <w:rsid w:val="000930A7"/>
    <w:rsid w:val="000B3B99"/>
    <w:rsid w:val="000C4033"/>
    <w:rsid w:val="000D14D4"/>
    <w:rsid w:val="000F3FD2"/>
    <w:rsid w:val="00101A87"/>
    <w:rsid w:val="001373CF"/>
    <w:rsid w:val="0015669A"/>
    <w:rsid w:val="00162B50"/>
    <w:rsid w:val="001874DB"/>
    <w:rsid w:val="0019300F"/>
    <w:rsid w:val="001971A7"/>
    <w:rsid w:val="00197E72"/>
    <w:rsid w:val="001B4A94"/>
    <w:rsid w:val="00205857"/>
    <w:rsid w:val="00242F82"/>
    <w:rsid w:val="0026167C"/>
    <w:rsid w:val="002D4306"/>
    <w:rsid w:val="002D6425"/>
    <w:rsid w:val="00315A64"/>
    <w:rsid w:val="003359F7"/>
    <w:rsid w:val="00381022"/>
    <w:rsid w:val="0039312F"/>
    <w:rsid w:val="003B3157"/>
    <w:rsid w:val="003C25CD"/>
    <w:rsid w:val="003D0C90"/>
    <w:rsid w:val="003D5012"/>
    <w:rsid w:val="003E33FF"/>
    <w:rsid w:val="0045034E"/>
    <w:rsid w:val="00452FDD"/>
    <w:rsid w:val="004668AB"/>
    <w:rsid w:val="004833A4"/>
    <w:rsid w:val="004A3CE9"/>
    <w:rsid w:val="004B20D8"/>
    <w:rsid w:val="004C48C7"/>
    <w:rsid w:val="004D25AB"/>
    <w:rsid w:val="004D68A7"/>
    <w:rsid w:val="004D6979"/>
    <w:rsid w:val="00512A50"/>
    <w:rsid w:val="0051741C"/>
    <w:rsid w:val="00521E58"/>
    <w:rsid w:val="00540DA9"/>
    <w:rsid w:val="005613F8"/>
    <w:rsid w:val="00577977"/>
    <w:rsid w:val="005B2353"/>
    <w:rsid w:val="005C0FC7"/>
    <w:rsid w:val="005D4546"/>
    <w:rsid w:val="00611F89"/>
    <w:rsid w:val="00636F85"/>
    <w:rsid w:val="00702067"/>
    <w:rsid w:val="00706CC2"/>
    <w:rsid w:val="00721E5F"/>
    <w:rsid w:val="00741971"/>
    <w:rsid w:val="00765DD6"/>
    <w:rsid w:val="007777CA"/>
    <w:rsid w:val="007978D4"/>
    <w:rsid w:val="007A481F"/>
    <w:rsid w:val="007E4403"/>
    <w:rsid w:val="008104E4"/>
    <w:rsid w:val="008B44E0"/>
    <w:rsid w:val="008C7021"/>
    <w:rsid w:val="008E279D"/>
    <w:rsid w:val="0091396B"/>
    <w:rsid w:val="00935A59"/>
    <w:rsid w:val="00992B1B"/>
    <w:rsid w:val="009932FD"/>
    <w:rsid w:val="009A6190"/>
    <w:rsid w:val="009C5C07"/>
    <w:rsid w:val="009D7CD8"/>
    <w:rsid w:val="009F002A"/>
    <w:rsid w:val="00A0171E"/>
    <w:rsid w:val="00A07E28"/>
    <w:rsid w:val="00A41BF8"/>
    <w:rsid w:val="00A47FA7"/>
    <w:rsid w:val="00B057AD"/>
    <w:rsid w:val="00B2033F"/>
    <w:rsid w:val="00B94BAD"/>
    <w:rsid w:val="00BA3F5A"/>
    <w:rsid w:val="00BA57A9"/>
    <w:rsid w:val="00BB3834"/>
    <w:rsid w:val="00BB519D"/>
    <w:rsid w:val="00BC32E9"/>
    <w:rsid w:val="00BC53FB"/>
    <w:rsid w:val="00BE05C5"/>
    <w:rsid w:val="00BE1370"/>
    <w:rsid w:val="00C152B3"/>
    <w:rsid w:val="00C634E3"/>
    <w:rsid w:val="00C837A0"/>
    <w:rsid w:val="00C87F88"/>
    <w:rsid w:val="00CC5D6B"/>
    <w:rsid w:val="00CE4AF2"/>
    <w:rsid w:val="00D3150B"/>
    <w:rsid w:val="00D4114F"/>
    <w:rsid w:val="00D6331C"/>
    <w:rsid w:val="00D923EA"/>
    <w:rsid w:val="00D92CDD"/>
    <w:rsid w:val="00DC415F"/>
    <w:rsid w:val="00DD524F"/>
    <w:rsid w:val="00DD7ECD"/>
    <w:rsid w:val="00E33E10"/>
    <w:rsid w:val="00E61668"/>
    <w:rsid w:val="00E9713B"/>
    <w:rsid w:val="00EA7C5F"/>
    <w:rsid w:val="00EF4737"/>
    <w:rsid w:val="00F37889"/>
    <w:rsid w:val="00F735DD"/>
    <w:rsid w:val="00F95F0C"/>
    <w:rsid w:val="00F96EC0"/>
    <w:rsid w:val="00FB5DA5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CDFA9-3C18-4E03-B621-832ECF0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1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6166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1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6166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eigyou</dc:creator>
  <cp:keywords/>
  <cp:lastModifiedBy>京都テルサ 受付</cp:lastModifiedBy>
  <cp:revision>2</cp:revision>
  <dcterms:created xsi:type="dcterms:W3CDTF">2020-10-12T23:53:00Z</dcterms:created>
  <dcterms:modified xsi:type="dcterms:W3CDTF">2020-10-12T23:53:00Z</dcterms:modified>
</cp:coreProperties>
</file>